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677B" w14:textId="77777777" w:rsidR="003E5306" w:rsidRPr="003E5306" w:rsidRDefault="003E5306" w:rsidP="003E5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06">
        <w:rPr>
          <w:rFonts w:ascii="Times New Roman" w:hAnsi="Times New Roman" w:cs="Times New Roman"/>
          <w:b/>
          <w:sz w:val="24"/>
          <w:szCs w:val="24"/>
        </w:rPr>
        <w:t>2024-2025 EĞİTİM ÖĞRETİM YILI GÜZ DÖNEMİ</w:t>
      </w:r>
    </w:p>
    <w:tbl>
      <w:tblPr>
        <w:tblStyle w:val="TabloKlavuzu"/>
        <w:tblpPr w:leftFromText="141" w:rightFromText="141" w:vertAnchor="page" w:horzAnchor="margin" w:tblpY="2485"/>
        <w:tblW w:w="14328" w:type="dxa"/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387"/>
        <w:gridCol w:w="2388"/>
        <w:gridCol w:w="2392"/>
      </w:tblGrid>
      <w:tr w:rsidR="003E5306" w14:paraId="172E5935" w14:textId="77777777" w:rsidTr="003E5306">
        <w:trPr>
          <w:trHeight w:val="330"/>
        </w:trPr>
        <w:tc>
          <w:tcPr>
            <w:tcW w:w="2387" w:type="dxa"/>
          </w:tcPr>
          <w:p w14:paraId="40FCC488" w14:textId="77777777" w:rsidR="003E5306" w:rsidRPr="00AD1A1D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1D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387" w:type="dxa"/>
          </w:tcPr>
          <w:p w14:paraId="3C0C7025" w14:textId="77777777" w:rsidR="003E5306" w:rsidRPr="00AD1A1D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1D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387" w:type="dxa"/>
          </w:tcPr>
          <w:p w14:paraId="44371402" w14:textId="77777777" w:rsidR="003E5306" w:rsidRPr="00AD1A1D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1D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387" w:type="dxa"/>
          </w:tcPr>
          <w:p w14:paraId="10075F08" w14:textId="77777777" w:rsidR="003E5306" w:rsidRPr="00AD1A1D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1D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388" w:type="dxa"/>
          </w:tcPr>
          <w:p w14:paraId="05D56245" w14:textId="77777777" w:rsidR="003E5306" w:rsidRPr="00AD1A1D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1D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392" w:type="dxa"/>
          </w:tcPr>
          <w:p w14:paraId="6627928F" w14:textId="77777777" w:rsidR="003E5306" w:rsidRPr="00AD1A1D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1D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3E5306" w14:paraId="337A4760" w14:textId="77777777" w:rsidTr="003E5306">
        <w:trPr>
          <w:trHeight w:val="732"/>
        </w:trPr>
        <w:tc>
          <w:tcPr>
            <w:tcW w:w="2387" w:type="dxa"/>
          </w:tcPr>
          <w:p w14:paraId="68211740" w14:textId="77777777" w:rsidR="003E5306" w:rsidRPr="00AD1A1D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1D">
              <w:rPr>
                <w:rFonts w:ascii="Times New Roman" w:hAnsi="Times New Roman" w:cs="Times New Roman"/>
                <w:b/>
                <w:sz w:val="20"/>
                <w:szCs w:val="20"/>
              </w:rPr>
              <w:t>08.00-08.45</w:t>
            </w:r>
          </w:p>
        </w:tc>
        <w:tc>
          <w:tcPr>
            <w:tcW w:w="2387" w:type="dxa"/>
          </w:tcPr>
          <w:p w14:paraId="21FBA89F" w14:textId="472CF338" w:rsidR="003E5306" w:rsidRPr="00F76E21" w:rsidRDefault="003E5306" w:rsidP="003E5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4E80A424" w14:textId="77777777" w:rsidR="003E5306" w:rsidRPr="00F76E21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6EAD7D43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3825E4C0" w14:textId="10AB6529" w:rsidR="003E5306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88" w:type="dxa"/>
          </w:tcPr>
          <w:p w14:paraId="3D0DCC72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20C57444" w14:textId="556900E9" w:rsidR="003E5306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92" w:type="dxa"/>
          </w:tcPr>
          <w:p w14:paraId="520A185D" w14:textId="6ED274E3" w:rsidR="003E5306" w:rsidRPr="00665ACC" w:rsidRDefault="003E5306" w:rsidP="003E5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CC">
              <w:rPr>
                <w:rFonts w:ascii="Times New Roman" w:hAnsi="Times New Roman" w:cs="Times New Roman"/>
                <w:sz w:val="18"/>
                <w:szCs w:val="18"/>
              </w:rPr>
              <w:t xml:space="preserve">Mesleki Uygulama I </w:t>
            </w:r>
            <w:proofErr w:type="spellStart"/>
            <w:r w:rsidRPr="00665ACC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665A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C2907">
              <w:rPr>
                <w:rFonts w:ascii="Times New Roman" w:hAnsi="Times New Roman" w:cs="Times New Roman"/>
                <w:sz w:val="18"/>
                <w:szCs w:val="18"/>
              </w:rPr>
              <w:t xml:space="preserve">   A</w:t>
            </w:r>
            <w:r w:rsidRPr="00665ACC">
              <w:rPr>
                <w:rFonts w:ascii="Times New Roman" w:hAnsi="Times New Roman" w:cs="Times New Roman"/>
                <w:sz w:val="18"/>
                <w:szCs w:val="18"/>
              </w:rPr>
              <w:t xml:space="preserve"> Şubesi</w:t>
            </w:r>
          </w:p>
          <w:p w14:paraId="68558272" w14:textId="77777777" w:rsidR="003E5306" w:rsidRPr="00665ACC" w:rsidRDefault="003E5306" w:rsidP="003E5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CC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</w:tr>
      <w:tr w:rsidR="003E5306" w14:paraId="4793D6AD" w14:textId="77777777" w:rsidTr="003E5306">
        <w:trPr>
          <w:trHeight w:val="747"/>
        </w:trPr>
        <w:tc>
          <w:tcPr>
            <w:tcW w:w="2387" w:type="dxa"/>
          </w:tcPr>
          <w:p w14:paraId="7511004B" w14:textId="77777777" w:rsidR="003E5306" w:rsidRPr="00AD1A1D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1D">
              <w:rPr>
                <w:rFonts w:ascii="Times New Roman" w:hAnsi="Times New Roman" w:cs="Times New Roman"/>
                <w:b/>
                <w:sz w:val="20"/>
                <w:szCs w:val="20"/>
              </w:rPr>
              <w:t>09.00-09.45</w:t>
            </w:r>
          </w:p>
        </w:tc>
        <w:tc>
          <w:tcPr>
            <w:tcW w:w="2387" w:type="dxa"/>
          </w:tcPr>
          <w:p w14:paraId="0233C376" w14:textId="227B9811" w:rsidR="003E5306" w:rsidRPr="00F76E21" w:rsidRDefault="003E5306" w:rsidP="004B3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16DE35F9" w14:textId="77777777" w:rsidR="003E5306" w:rsidRPr="00F76E21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1A548613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65C95C76" w14:textId="37A858E0" w:rsidR="003E5306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88" w:type="dxa"/>
          </w:tcPr>
          <w:p w14:paraId="3854E022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78ED04E3" w14:textId="2B274B00" w:rsidR="003E5306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92" w:type="dxa"/>
          </w:tcPr>
          <w:p w14:paraId="37E1797E" w14:textId="6E636EE9" w:rsidR="003E5306" w:rsidRPr="00665ACC" w:rsidRDefault="003E5306" w:rsidP="003E5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CC">
              <w:rPr>
                <w:rFonts w:ascii="Times New Roman" w:hAnsi="Times New Roman" w:cs="Times New Roman"/>
                <w:sz w:val="18"/>
                <w:szCs w:val="18"/>
              </w:rPr>
              <w:t xml:space="preserve">Mesleki Uygulama I </w:t>
            </w:r>
            <w:proofErr w:type="spellStart"/>
            <w:r w:rsidRPr="00665ACC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665A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C2907">
              <w:rPr>
                <w:rFonts w:ascii="Times New Roman" w:hAnsi="Times New Roman" w:cs="Times New Roman"/>
                <w:sz w:val="18"/>
                <w:szCs w:val="18"/>
              </w:rPr>
              <w:t xml:space="preserve">   A </w:t>
            </w:r>
            <w:r w:rsidRPr="00665ACC">
              <w:rPr>
                <w:rFonts w:ascii="Times New Roman" w:hAnsi="Times New Roman" w:cs="Times New Roman"/>
                <w:sz w:val="18"/>
                <w:szCs w:val="18"/>
              </w:rPr>
              <w:t>Şubesi</w:t>
            </w:r>
          </w:p>
          <w:p w14:paraId="5FFEA885" w14:textId="77777777" w:rsidR="003E5306" w:rsidRPr="00665ACC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CC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</w:tr>
      <w:tr w:rsidR="003E5306" w14:paraId="090CE2C8" w14:textId="77777777" w:rsidTr="003E5306">
        <w:trPr>
          <w:trHeight w:val="747"/>
        </w:trPr>
        <w:tc>
          <w:tcPr>
            <w:tcW w:w="2387" w:type="dxa"/>
          </w:tcPr>
          <w:p w14:paraId="0D9F74F5" w14:textId="77777777" w:rsidR="003E5306" w:rsidRPr="00AD1A1D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1D">
              <w:rPr>
                <w:rFonts w:ascii="Times New Roman" w:hAnsi="Times New Roman" w:cs="Times New Roman"/>
                <w:b/>
                <w:sz w:val="20"/>
                <w:szCs w:val="20"/>
              </w:rPr>
              <w:t>10.00-10.45</w:t>
            </w:r>
          </w:p>
        </w:tc>
        <w:tc>
          <w:tcPr>
            <w:tcW w:w="2387" w:type="dxa"/>
          </w:tcPr>
          <w:p w14:paraId="4696CE06" w14:textId="7A858D27" w:rsidR="003E5306" w:rsidRPr="00F76E21" w:rsidRDefault="003E5306" w:rsidP="004B3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1AC9D6CC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226A8875" w14:textId="4C421B56" w:rsidR="003E5306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87" w:type="dxa"/>
          </w:tcPr>
          <w:p w14:paraId="50665846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6C01C6E5" w14:textId="0155598A" w:rsidR="003E5306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88" w:type="dxa"/>
          </w:tcPr>
          <w:p w14:paraId="1D74FFE4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1B382998" w14:textId="2C898CD8" w:rsidR="003E5306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92" w:type="dxa"/>
          </w:tcPr>
          <w:p w14:paraId="0C4D3592" w14:textId="0B71FFF0" w:rsidR="003E5306" w:rsidRPr="00665ACC" w:rsidRDefault="001C2907" w:rsidP="003E53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7D0">
              <w:rPr>
                <w:rFonts w:ascii="Times New Roman" w:hAnsi="Times New Roman" w:cs="Times New Roman"/>
                <w:sz w:val="18"/>
                <w:szCs w:val="18"/>
              </w:rPr>
              <w:t>Lisans öğrenci danışmanlık saati</w:t>
            </w:r>
          </w:p>
        </w:tc>
      </w:tr>
      <w:tr w:rsidR="003E5306" w14:paraId="68E1CDB7" w14:textId="77777777" w:rsidTr="003E5306">
        <w:trPr>
          <w:trHeight w:val="1063"/>
        </w:trPr>
        <w:tc>
          <w:tcPr>
            <w:tcW w:w="2387" w:type="dxa"/>
          </w:tcPr>
          <w:p w14:paraId="4E64C3BC" w14:textId="77777777" w:rsidR="003E5306" w:rsidRPr="00AD1A1D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1D">
              <w:rPr>
                <w:rFonts w:ascii="Times New Roman" w:hAnsi="Times New Roman" w:cs="Times New Roman"/>
                <w:b/>
                <w:sz w:val="20"/>
                <w:szCs w:val="20"/>
              </w:rPr>
              <w:t>11.00-11.45</w:t>
            </w:r>
          </w:p>
        </w:tc>
        <w:tc>
          <w:tcPr>
            <w:tcW w:w="2387" w:type="dxa"/>
          </w:tcPr>
          <w:p w14:paraId="7DCBFB11" w14:textId="70850E38" w:rsidR="003E5306" w:rsidRPr="00F76E21" w:rsidRDefault="003E5306" w:rsidP="004B3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1F1F9A2C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156BA3C7" w14:textId="1A6A3AFD" w:rsidR="003E5306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87" w:type="dxa"/>
          </w:tcPr>
          <w:p w14:paraId="4258AA05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59B7FC9F" w14:textId="5E7F6612" w:rsidR="003E5306" w:rsidRPr="00665ACC" w:rsidRDefault="00E92270" w:rsidP="00E922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88" w:type="dxa"/>
          </w:tcPr>
          <w:p w14:paraId="33ED0B18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7E73B410" w14:textId="27CF5C48" w:rsidR="003E5306" w:rsidRPr="00E92270" w:rsidRDefault="00E92270" w:rsidP="00E922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92" w:type="dxa"/>
          </w:tcPr>
          <w:p w14:paraId="39C22A69" w14:textId="05B5C808" w:rsidR="003E5306" w:rsidRPr="00665ACC" w:rsidRDefault="00E92270" w:rsidP="003E53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7D0">
              <w:rPr>
                <w:rFonts w:ascii="Times New Roman" w:hAnsi="Times New Roman" w:cs="Times New Roman"/>
                <w:sz w:val="18"/>
                <w:szCs w:val="18"/>
              </w:rPr>
              <w:t>Lisans öğrenci danışmanlık saati</w:t>
            </w:r>
          </w:p>
        </w:tc>
      </w:tr>
      <w:tr w:rsidR="003E5306" w14:paraId="643067BE" w14:textId="77777777" w:rsidTr="003E5306">
        <w:trPr>
          <w:trHeight w:val="330"/>
        </w:trPr>
        <w:tc>
          <w:tcPr>
            <w:tcW w:w="2387" w:type="dxa"/>
          </w:tcPr>
          <w:p w14:paraId="399DE1F0" w14:textId="77777777" w:rsidR="003E5306" w:rsidRPr="00AD1A1D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1D"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1941" w:type="dxa"/>
            <w:gridSpan w:val="5"/>
          </w:tcPr>
          <w:p w14:paraId="78F182B6" w14:textId="77777777" w:rsidR="003E5306" w:rsidRPr="00F76E21" w:rsidRDefault="003E5306" w:rsidP="003E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Öğle Arası</w:t>
            </w:r>
          </w:p>
        </w:tc>
      </w:tr>
      <w:tr w:rsidR="00E92270" w14:paraId="7B5BE74D" w14:textId="77777777" w:rsidTr="003E5306">
        <w:trPr>
          <w:trHeight w:val="747"/>
        </w:trPr>
        <w:tc>
          <w:tcPr>
            <w:tcW w:w="2387" w:type="dxa"/>
          </w:tcPr>
          <w:p w14:paraId="3008C5F5" w14:textId="77777777" w:rsidR="00E92270" w:rsidRPr="00AD1A1D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1D">
              <w:rPr>
                <w:rFonts w:ascii="Times New Roman" w:hAnsi="Times New Roman" w:cs="Times New Roman"/>
                <w:b/>
                <w:sz w:val="20"/>
                <w:szCs w:val="20"/>
              </w:rPr>
              <w:t>13.00-13.45</w:t>
            </w:r>
          </w:p>
        </w:tc>
        <w:tc>
          <w:tcPr>
            <w:tcW w:w="2387" w:type="dxa"/>
          </w:tcPr>
          <w:p w14:paraId="7F757495" w14:textId="186BB3EB" w:rsidR="00E92270" w:rsidRPr="00F76E21" w:rsidRDefault="00E92270" w:rsidP="00E92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58066ED0" w14:textId="5542784A" w:rsidR="00E92270" w:rsidRPr="002057D0" w:rsidRDefault="00E92270" w:rsidP="00E92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14:paraId="0ECF32EF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09D616FB" w14:textId="3DE1C335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88" w:type="dxa"/>
          </w:tcPr>
          <w:p w14:paraId="5913F159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753C407F" w14:textId="6D1ED033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92" w:type="dxa"/>
          </w:tcPr>
          <w:p w14:paraId="23833383" w14:textId="1230C04F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270" w14:paraId="5BD628CA" w14:textId="77777777" w:rsidTr="003E5306">
        <w:trPr>
          <w:trHeight w:val="732"/>
        </w:trPr>
        <w:tc>
          <w:tcPr>
            <w:tcW w:w="2387" w:type="dxa"/>
          </w:tcPr>
          <w:p w14:paraId="0FC57674" w14:textId="77777777" w:rsidR="00E92270" w:rsidRPr="00AD1A1D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1D">
              <w:rPr>
                <w:rFonts w:ascii="Times New Roman" w:hAnsi="Times New Roman" w:cs="Times New Roman"/>
                <w:b/>
                <w:sz w:val="20"/>
                <w:szCs w:val="20"/>
              </w:rPr>
              <w:t>14.00-14.45</w:t>
            </w:r>
          </w:p>
        </w:tc>
        <w:tc>
          <w:tcPr>
            <w:tcW w:w="2387" w:type="dxa"/>
          </w:tcPr>
          <w:p w14:paraId="1F9FCE59" w14:textId="76E1F571" w:rsidR="00E92270" w:rsidRPr="00F76E21" w:rsidRDefault="00E92270" w:rsidP="00E92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50BC00ED" w14:textId="720DA32C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190A8D91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577C60B5" w14:textId="44E5A7D3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88" w:type="dxa"/>
          </w:tcPr>
          <w:p w14:paraId="522631CF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5996ED13" w14:textId="1E51A0A7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92" w:type="dxa"/>
          </w:tcPr>
          <w:p w14:paraId="0E11CC45" w14:textId="5E082EF5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D0">
              <w:rPr>
                <w:rFonts w:ascii="Times New Roman" w:hAnsi="Times New Roman" w:cs="Times New Roman"/>
                <w:sz w:val="18"/>
                <w:szCs w:val="18"/>
              </w:rPr>
              <w:t>Lisans öğrenci danışmanlık saati</w:t>
            </w:r>
          </w:p>
        </w:tc>
      </w:tr>
      <w:tr w:rsidR="00E92270" w14:paraId="1BC4F958" w14:textId="77777777" w:rsidTr="003E5306">
        <w:trPr>
          <w:trHeight w:val="747"/>
        </w:trPr>
        <w:tc>
          <w:tcPr>
            <w:tcW w:w="2387" w:type="dxa"/>
          </w:tcPr>
          <w:p w14:paraId="41E7B04A" w14:textId="77777777" w:rsidR="00E92270" w:rsidRPr="00AD1A1D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1D">
              <w:rPr>
                <w:rFonts w:ascii="Times New Roman" w:hAnsi="Times New Roman" w:cs="Times New Roman"/>
                <w:b/>
                <w:sz w:val="20"/>
                <w:szCs w:val="20"/>
              </w:rPr>
              <w:t>15.00-15.45</w:t>
            </w:r>
          </w:p>
        </w:tc>
        <w:tc>
          <w:tcPr>
            <w:tcW w:w="2387" w:type="dxa"/>
          </w:tcPr>
          <w:p w14:paraId="1AFAFA67" w14:textId="5591DD4C" w:rsidR="00E92270" w:rsidRPr="00F76E21" w:rsidRDefault="00E92270" w:rsidP="00E92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20674EA0" w14:textId="6563D87B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396433AD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3640143C" w14:textId="541F4E83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88" w:type="dxa"/>
          </w:tcPr>
          <w:p w14:paraId="3C8CE0F6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03B5E685" w14:textId="039F2359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92" w:type="dxa"/>
          </w:tcPr>
          <w:p w14:paraId="74592A9F" w14:textId="75F6784C" w:rsidR="00E92270" w:rsidRPr="00F76E21" w:rsidRDefault="001C2907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D0">
              <w:rPr>
                <w:rFonts w:ascii="Times New Roman" w:hAnsi="Times New Roman" w:cs="Times New Roman"/>
                <w:sz w:val="18"/>
                <w:szCs w:val="18"/>
              </w:rPr>
              <w:t>Lisans öğrenci danışmanlık saati</w:t>
            </w:r>
          </w:p>
        </w:tc>
      </w:tr>
      <w:tr w:rsidR="00E92270" w14:paraId="42A37E9F" w14:textId="77777777" w:rsidTr="003E5306">
        <w:trPr>
          <w:trHeight w:val="732"/>
        </w:trPr>
        <w:tc>
          <w:tcPr>
            <w:tcW w:w="2387" w:type="dxa"/>
          </w:tcPr>
          <w:p w14:paraId="6E9E67E1" w14:textId="77777777" w:rsidR="00E92270" w:rsidRPr="00AD1A1D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1D">
              <w:rPr>
                <w:rFonts w:ascii="Times New Roman" w:hAnsi="Times New Roman" w:cs="Times New Roman"/>
                <w:b/>
                <w:sz w:val="20"/>
                <w:szCs w:val="20"/>
              </w:rPr>
              <w:t>16.00-16.45</w:t>
            </w:r>
          </w:p>
        </w:tc>
        <w:tc>
          <w:tcPr>
            <w:tcW w:w="2387" w:type="dxa"/>
          </w:tcPr>
          <w:p w14:paraId="0B2B5DDD" w14:textId="57E38027" w:rsidR="00E92270" w:rsidRPr="00F76E21" w:rsidRDefault="00E92270" w:rsidP="00E92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71DDAFC7" w14:textId="4274DDBF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5013C930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60AD6545" w14:textId="221A08DC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88" w:type="dxa"/>
          </w:tcPr>
          <w:p w14:paraId="0B1BC8FA" w14:textId="77777777" w:rsidR="00E92270" w:rsidRPr="00891469" w:rsidRDefault="00E92270" w:rsidP="00E92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Hastalıkları Hemşireliği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 Şubesi </w:t>
            </w:r>
          </w:p>
          <w:p w14:paraId="7712EB32" w14:textId="43F9E8C6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69">
              <w:rPr>
                <w:rFonts w:ascii="Times New Roman" w:hAnsi="Times New Roman" w:cs="Times New Roman"/>
                <w:sz w:val="18"/>
                <w:szCs w:val="18"/>
              </w:rPr>
              <w:t>(Nevşehir Devlet Hastanesi)</w:t>
            </w:r>
          </w:p>
        </w:tc>
        <w:tc>
          <w:tcPr>
            <w:tcW w:w="2392" w:type="dxa"/>
          </w:tcPr>
          <w:p w14:paraId="2BD5C2EB" w14:textId="77777777" w:rsidR="00E92270" w:rsidRPr="00F76E21" w:rsidRDefault="00E92270" w:rsidP="00E9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3D7E05" w14:textId="77777777" w:rsidR="003E5306" w:rsidRPr="003E5306" w:rsidRDefault="003E5306" w:rsidP="003E5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06">
        <w:rPr>
          <w:rFonts w:ascii="Times New Roman" w:hAnsi="Times New Roman" w:cs="Times New Roman"/>
          <w:b/>
          <w:sz w:val="24"/>
          <w:szCs w:val="24"/>
        </w:rPr>
        <w:t xml:space="preserve"> HAFTALIK DERS PROGRAMI ÇİZELGES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sectPr w:rsidR="003E5306" w:rsidRPr="003E5306" w:rsidSect="00F76E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B5"/>
    <w:rsid w:val="00064D45"/>
    <w:rsid w:val="001C2907"/>
    <w:rsid w:val="00204971"/>
    <w:rsid w:val="002057D0"/>
    <w:rsid w:val="003E5306"/>
    <w:rsid w:val="004B3828"/>
    <w:rsid w:val="00665ACC"/>
    <w:rsid w:val="00891469"/>
    <w:rsid w:val="00AD1A1D"/>
    <w:rsid w:val="00B71A80"/>
    <w:rsid w:val="00B74AB5"/>
    <w:rsid w:val="00DE4586"/>
    <w:rsid w:val="00DE7803"/>
    <w:rsid w:val="00E92270"/>
    <w:rsid w:val="00F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59CC"/>
  <w15:chartTrackingRefBased/>
  <w15:docId w15:val="{29DA7B68-3ACD-4C90-9EBB-73831F8F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Hürmüs Kuzgun</dc:creator>
  <cp:keywords/>
  <dc:description/>
  <cp:lastModifiedBy>Aysun Çidem</cp:lastModifiedBy>
  <cp:revision>2</cp:revision>
  <dcterms:created xsi:type="dcterms:W3CDTF">2024-09-13T12:57:00Z</dcterms:created>
  <dcterms:modified xsi:type="dcterms:W3CDTF">2024-09-13T12:57:00Z</dcterms:modified>
</cp:coreProperties>
</file>